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56950" w:rsidRPr="00AB4376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NAZIV</w:t>
            </w:r>
          </w:p>
          <w:p w:rsidR="00156950" w:rsidRPr="00AB4376" w:rsidRDefault="00156950" w:rsidP="00586DA2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56950" w:rsidRPr="00AB4376" w:rsidRDefault="00156950" w:rsidP="00586DA2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Istraživački rad 1</w:t>
            </w:r>
          </w:p>
        </w:tc>
      </w:tr>
      <w:tr w:rsidR="00156950" w:rsidRPr="00AB4376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</w:rPr>
              <w:t>EUI001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Svi nastavnici u znanstveno nastavnim zvanjima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156950" w:rsidRPr="00AB4376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156950" w:rsidRPr="00AB4376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156950" w:rsidRPr="00AB4376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Osposobiti studenta za samostalnu ili timsku razradu istraživačkog projekta/zadatka/eseja</w:t>
            </w: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            Samostalno ili timski kreirati rješenje za definirani problem Istraživačkog 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            rada.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56950" w:rsidRPr="00AB4376" w:rsidRDefault="00156950" w:rsidP="00156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Odabrati i obraditi relevantnu recentnu literaturu.</w:t>
            </w:r>
          </w:p>
          <w:p w:rsidR="00156950" w:rsidRPr="00AB4376" w:rsidRDefault="00156950" w:rsidP="00156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Formulirati prikladnu istraživačku metodologiju.</w:t>
            </w:r>
          </w:p>
          <w:p w:rsidR="00156950" w:rsidRPr="00AB4376" w:rsidRDefault="00156950" w:rsidP="00156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Kritički vrednovati prethodna istraživanja.</w:t>
            </w:r>
          </w:p>
          <w:p w:rsidR="00156950" w:rsidRPr="00AB4376" w:rsidRDefault="00156950" w:rsidP="00156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Formulirati prijedlog rješenja problema.</w:t>
            </w:r>
          </w:p>
          <w:p w:rsidR="00156950" w:rsidRPr="00AB4376" w:rsidRDefault="00156950" w:rsidP="00156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Argumentirano obrazložiti iznesene stavove i zaključke</w:t>
            </w:r>
            <w:bookmarkStart w:id="0" w:name="_GoBack"/>
            <w:bookmarkEnd w:id="0"/>
            <w:r w:rsidRPr="00AB437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156950" w:rsidRPr="00AB4376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AB4376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b/>
                <w:bCs/>
                <w:sz w:val="20"/>
                <w:szCs w:val="20"/>
                <w:u w:val="single"/>
                <w:lang w:eastAsia="hr-HR"/>
              </w:rPr>
              <w:t>☐</w:t>
            </w:r>
            <w:r w:rsidRPr="00AB4376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hr-HR"/>
              </w:rPr>
              <w:t xml:space="preserve"> mentorski rad</w:t>
            </w:r>
          </w:p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81AE4"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B81AE4" w:rsidRPr="00AB4376">
              <w:rPr>
                <w:rFonts w:ascii="Arial" w:eastAsia="Times New Roman" w:hAnsi="Arial" w:cs="Arial"/>
                <w:sz w:val="20"/>
                <w:szCs w:val="20"/>
              </w:rPr>
            </w:r>
            <w:r w:rsidR="00B81AE4"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B81AE4"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56950" w:rsidRPr="00AB4376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6950" w:rsidRPr="00AB4376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eastAsia="Times New Roman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5695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</w:tr>
      <w:tr w:rsidR="0015695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5695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Izrada istraživačkog rada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5695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B81AE4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56950" w:rsidRPr="00AB437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56950" w:rsidRPr="00AB437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Mentor kontinuirano prati i ocjenjuje napredovanje studenta pri izradi Istraživačkog rada. Konačnu ocjenu Istraživačkog rada definira mentor.</w:t>
            </w:r>
          </w:p>
        </w:tc>
      </w:tr>
      <w:tr w:rsidR="00156950" w:rsidRPr="00AB4376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5695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Definira se za svaki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156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Dopunska literatura </w:t>
            </w:r>
          </w:p>
          <w:p w:rsidR="00156950" w:rsidRPr="00AB4376" w:rsidRDefault="00156950" w:rsidP="00586DA2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Definira se za svaki rad zasebno.</w:t>
            </w: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695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6950" w:rsidRPr="00AB4376" w:rsidRDefault="00156950" w:rsidP="00586DA2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6950" w:rsidRPr="00AB4376" w:rsidRDefault="00156950" w:rsidP="00586DA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13919" w:rsidRDefault="00413919"/>
    <w:sectPr w:rsidR="00413919" w:rsidSect="004139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E80" w:rsidRDefault="00722E80" w:rsidP="00156950">
      <w:pPr>
        <w:spacing w:after="0" w:line="240" w:lineRule="auto"/>
      </w:pPr>
      <w:r>
        <w:separator/>
      </w:r>
    </w:p>
  </w:endnote>
  <w:endnote w:type="continuationSeparator" w:id="0">
    <w:p w:rsidR="00722E80" w:rsidRDefault="00722E80" w:rsidP="00156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Default="001569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Pr="00613736" w:rsidRDefault="00156950" w:rsidP="00156950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156950" w:rsidRPr="00156950" w:rsidRDefault="00156950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Default="001569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E80" w:rsidRDefault="00722E80" w:rsidP="00156950">
      <w:pPr>
        <w:spacing w:after="0" w:line="240" w:lineRule="auto"/>
      </w:pPr>
      <w:r>
        <w:separator/>
      </w:r>
    </w:p>
  </w:footnote>
  <w:footnote w:type="continuationSeparator" w:id="0">
    <w:p w:rsidR="00722E80" w:rsidRDefault="00722E80" w:rsidP="00156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Default="001569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Default="0015695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950" w:rsidRDefault="001569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37A873A8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950"/>
    <w:rsid w:val="00156950"/>
    <w:rsid w:val="00273595"/>
    <w:rsid w:val="003240F7"/>
    <w:rsid w:val="00413919"/>
    <w:rsid w:val="00722E80"/>
    <w:rsid w:val="007F292C"/>
    <w:rsid w:val="00B81AE4"/>
    <w:rsid w:val="00E252C7"/>
    <w:rsid w:val="00F12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5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9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5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9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5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9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5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95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2018-06-12T12:15:00Z</dcterms:created>
  <dcterms:modified xsi:type="dcterms:W3CDTF">2018-06-12T12:15:00Z</dcterms:modified>
</cp:coreProperties>
</file>